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ВЕДОМОСТЬ No. 16/1
</w:t>
      </w:r>
    </w:p>
    <w:p>
      <w:r>
        <w:t xml:space="preserve">учета реализации продукции по отгрузке
</w:t>
      </w:r>
    </w:p>
    <w:p>
      <w:r>
        <w:t xml:space="preserve">за ____________________ 199__ г.
</w:t>
      </w:r>
    </w:p>
    <w:p>
      <w:r>
        <w:t xml:space="preserve">+--------------------------------------------------------------------------------------------------------------------+
</w:t>
      </w:r>
    </w:p>
    <w:p>
      <w:r>
        <w:t xml:space="preserve">¦Стро-¦Расчетные¦Покупатель,¦По счетам (др.док.) отгружено продукции        ¦Результат¦Отметка об оплате  ¦Cальдо на ¦
</w:t>
      </w:r>
    </w:p>
    <w:p>
      <w:r>
        <w:t xml:space="preserve">¦ ка  ¦документы¦плательщик ¦          (работ, услуг)                       ¦    за   ¦   или списании    ¦ конец ме-¦
</w:t>
      </w:r>
    </w:p>
    <w:p>
      <w:r>
        <w:t xml:space="preserve">¦ No. +---------¦           +-----------------------------------------------¦ отчетный+-------------------¦сяца по   ¦
</w:t>
      </w:r>
    </w:p>
    <w:p>
      <w:r>
        <w:t xml:space="preserve">¦     ¦No. ¦Дата¦           ¦В дебет счета No. 46 с кредита счетов ¦По цене ¦  месяц  ¦Дата¦    Сумма     ¦цене реа- ¦
</w:t>
      </w:r>
    </w:p>
    <w:p>
      <w:r>
        <w:t xml:space="preserve">¦     ¦    ¦    ¦           +--------------------------------------¦реализа-¦         ¦    +--------------¦лизации   ¦
</w:t>
      </w:r>
    </w:p>
    <w:p>
      <w:r>
        <w:t xml:space="preserve">¦     ¦    ¦    ¦           ¦44(А)¦40(Б)¦40(И)¦26¦68¦No.¦No.¦Итого ¦ции Кт  ¦         ¦    ¦51¦No.¦No.¦No.¦          ¦
</w:t>
      </w:r>
    </w:p>
    <w:p>
      <w:r>
        <w:t xml:space="preserve">¦     ¦    ¦    ¦           ¦     ¦     ¦     ¦  ¦  ¦   ¦   ¦  по  ¦46 в Дт ¦         ¦    ¦  ¦   ¦   ¦   ¦          ¦
</w:t>
      </w:r>
    </w:p>
    <w:p>
      <w:r>
        <w:t xml:space="preserve">¦     ¦    ¦    ¦           ¦     ¦     ¦     ¦  ¦  ¦   ¦   ¦ факт.¦   62   ¦         ¦    ¦  ¦   ¦   ¦   ¦          ¦
</w:t>
      </w:r>
    </w:p>
    <w:p>
      <w:r>
        <w:t xml:space="preserve">¦     ¦    ¦    ¦           ¦     ¦     ¦     ¦  ¦  ¦   ¦   ¦  се- ¦        ¦         ¦    ¦  ¦   ¦   ¦   ¦          ¦
</w:t>
      </w:r>
    </w:p>
    <w:p>
      <w:r>
        <w:t xml:space="preserve">¦     ¦    ¦    ¦           ¦     ¦     ¦     ¦  ¦  ¦   ¦   ¦ бест.¦        ¦         ¦    ¦  ¦   ¦   ¦   ¦          ¦
</w:t>
      </w:r>
    </w:p>
    <w:p>
      <w:r>
        <w:t xml:space="preserve">+-----+----+----+-----------+-----+-----+-----+--+--+---+---+------+--------+---------+----+--+---+---+---+----------¦
</w:t>
      </w:r>
    </w:p>
    <w:p>
      <w:r>
        <w:t xml:space="preserve">¦  А  ¦ Б  ¦  В ¦     Г     ¦  1  ¦  2  ¦  3  ¦4 ¦5 ¦ 6 ¦ 7 ¦  8   ¦   9    ¦   10    ¦ 11 ¦12¦13 ¦14 ¦15 ¦    16    ¦
</w:t>
      </w:r>
    </w:p>
    <w:p>
      <w:r>
        <w:t xml:space="preserve">+-----+----+----+-----------+-----+-----+-----+--+--+---+---+------+--------+---------+----+--+---+---+---+----------¦
</w:t>
      </w:r>
    </w:p>
    <w:p>
      <w:r>
        <w:t xml:space="preserve">¦     ¦опе-¦ 78 ¦Зарубеж.   ¦     ¦     ¦     ¦  ¦  ¦   ¦   ¦      ¦        ¦         ¦    ¦  ¦   ¦   ¦   ¦          ¦
</w:t>
      </w:r>
    </w:p>
    <w:p>
      <w:r>
        <w:t xml:space="preserve">¦     ¦ра- ¦    ¦покупатель ¦     ¦     ¦     ¦  ¦  ¦   ¦   ¦      ¦        ¦         ¦    ¦  ¦   ¦   ¦   ¦          ¦
</w:t>
      </w:r>
    </w:p>
    <w:p>
      <w:r>
        <w:t xml:space="preserve">¦     ¦ция ¦    ¦           ¦     ¦     ¦     ¦  ¦  ¦   ¦   ¦      ¦        ¦         ¦    ¦  ¦   ¦   ¦   ¦          ¦
</w:t>
      </w:r>
    </w:p>
    <w:p>
      <w:r>
        <w:t xml:space="preserve">+-----+----+----+-----------+-----+-----+-----+--+--+---+---+------+--------+---------+----+--+---+---+---+----------¦
</w:t>
      </w:r>
    </w:p>
    <w:p>
      <w:r>
        <w:t xml:space="preserve">¦     ¦    ¦ 79 ¦Отклонен.  ¦     ¦     ¦     ¦  ¦  ¦   ¦   ¦      ¦        ¦         ¦    ¦  ¦   ¦   ¦   ¦          ¦
</w:t>
      </w:r>
    </w:p>
    <w:p>
      <w:r>
        <w:t xml:space="preserve">+-----+----+----+-----------+-----+-----+-----+--+--+---+---+------+--------+---------+----+--+---+---+---+----------¦
</w:t>
      </w:r>
    </w:p>
    <w:p>
      <w:r>
        <w:t xml:space="preserve">¦     ¦опе-¦ 73,¦Отечеств.  ¦     ¦     ¦     ¦  ¦  ¦   ¦   ¦      ¦        ¦         ¦    ¦  ¦   ¦   ¦   ¦          ¦
</w:t>
      </w:r>
    </w:p>
    <w:p>
      <w:r>
        <w:t xml:space="preserve">¦     ¦ра- ¦ 79 ¦покупатель ¦     ¦     ¦     ¦  ¦  ¦   ¦   ¦      ¦        ¦         ¦    ¦  ¦   ¦   ¦   ¦          ¦
</w:t>
      </w:r>
    </w:p>
    <w:p>
      <w:r>
        <w:t xml:space="preserve">¦     ¦ция ¦    ¦           ¦     ¦     ¦     ¦  ¦  ¦   ¦   ¦      ¦        ¦         ¦    ¦  ¦   ¦   ¦   ¦          ¦
</w:t>
      </w:r>
    </w:p>
    <w:p>
      <w:r>
        <w:t xml:space="preserve">+-----+----+----+-----------+-----+-----+-----+--+--+---+---+------+--------+---------+----+--+---+---+---+----------¦
</w:t>
      </w:r>
    </w:p>
    <w:p>
      <w:r>
        <w:t xml:space="preserve">¦     ¦опе-¦ 75,¦Покупатель ¦     ¦     ¦     ¦  ¦  ¦   ¦   ¦      ¦        ¦         ¦    ¦  ¦   ¦   ¦   ¦          ¦
</w:t>
      </w:r>
    </w:p>
    <w:p>
      <w:r>
        <w:t xml:space="preserve">¦     ¦ра- ¦ 79 ¦инструмента¦     ¦     ¦     ¦  ¦  ¦   ¦   ¦      ¦        ¦         ¦    ¦  ¦   ¦   ¦   ¦          ¦
</w:t>
      </w:r>
    </w:p>
    <w:p>
      <w:r>
        <w:t xml:space="preserve">¦     ¦ция ¦    ¦           ¦     ¦     ¦     ¦  ¦  ¦   ¦   ¦      ¦        ¦         ¦    ¦  ¦   ¦   ¦   ¦          ¦
</w:t>
      </w:r>
    </w:p>
    <w:p>
      <w:r>
        <w:t xml:space="preserve">+-----+----+----+-----------+-----+-----+-----+--+--+---+---+------+--------+---------+----+--+---+---+---+----------¦
</w:t>
      </w:r>
    </w:p>
    <w:p>
      <w:r>
        <w:t xml:space="preserve">¦     ¦    ¦    ¦Итого      ¦     ¦     ¦     ¦  ¦  ¦   ¦   ¦      ¦        ¦         ¦    ¦  ¦   ¦   ¦   ¦          ¦
</w:t>
      </w:r>
    </w:p>
    <w:p>
      <w:r>
        <w:t xml:space="preserve">+--------------------------------------------------------------------------------------------------------------------+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0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0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2023-10-10T09:38:14.364Z</dcterms:created>
  <dcterms:modified xsi:type="dcterms:W3CDTF">2023-10-10T09:38:14.364Z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